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33578291" w:rsidR="00F167EC" w:rsidRPr="00760117" w:rsidRDefault="00F167EC" w:rsidP="004F1C7C">
      <w:pPr>
        <w:jc w:val="right"/>
      </w:pPr>
      <w:r w:rsidRPr="00760117">
        <w:t xml:space="preserve">Załącznik nr </w:t>
      </w:r>
      <w:r w:rsidR="00100F6D">
        <w:t>6</w:t>
      </w:r>
      <w:r w:rsidRPr="00760117">
        <w:t xml:space="preserve"> do SWZ</w:t>
      </w:r>
    </w:p>
    <w:p w14:paraId="47CF25FB" w14:textId="77777777" w:rsidR="00C356F2" w:rsidRPr="004F1C7C" w:rsidRDefault="00C356F2" w:rsidP="00760117">
      <w:pPr>
        <w:rPr>
          <w:color w:val="FF0000"/>
          <w:sz w:val="16"/>
          <w:szCs w:val="16"/>
        </w:rPr>
      </w:pPr>
      <w:bookmarkStart w:id="0" w:name="_Hlk87296258"/>
      <w:r w:rsidRPr="004F1C7C">
        <w:rPr>
          <w:color w:val="FF0000"/>
          <w:sz w:val="16"/>
          <w:szCs w:val="16"/>
        </w:rPr>
        <w:t xml:space="preserve">DOKUMENT SKŁADANY WRAZ Z OFERTĄ                                        </w:t>
      </w:r>
    </w:p>
    <w:p w14:paraId="0E813917" w14:textId="2F04E383" w:rsidR="00D52697" w:rsidRPr="004F1C7C" w:rsidRDefault="00C356F2" w:rsidP="00760117">
      <w:pPr>
        <w:rPr>
          <w:color w:val="FF0000"/>
          <w:sz w:val="16"/>
          <w:szCs w:val="16"/>
        </w:rPr>
      </w:pPr>
      <w:r w:rsidRPr="004F1C7C">
        <w:rPr>
          <w:rFonts w:eastAsiaTheme="minorHAnsi"/>
          <w:color w:val="FF0000"/>
          <w:sz w:val="16"/>
          <w:szCs w:val="16"/>
        </w:rPr>
        <w:t xml:space="preserve">podpisywany </w:t>
      </w:r>
      <w:r w:rsidRPr="004F1C7C">
        <w:rPr>
          <w:rFonts w:eastAsia="Calibri"/>
          <w:color w:val="FF0000"/>
          <w:sz w:val="16"/>
          <w:szCs w:val="16"/>
        </w:rPr>
        <w:t>kwalifikowanym podpisem elektronicznym lub podpisem zaufanym lub podpisem osobistym</w:t>
      </w:r>
    </w:p>
    <w:bookmarkEnd w:id="0"/>
    <w:p w14:paraId="281E4306" w14:textId="77777777" w:rsidR="00D52697" w:rsidRPr="00760117" w:rsidRDefault="00D52697" w:rsidP="00760117">
      <w:pPr>
        <w:rPr>
          <w:color w:val="FF0000"/>
        </w:rPr>
      </w:pPr>
    </w:p>
    <w:p w14:paraId="709F531F" w14:textId="77777777" w:rsidR="00B76050" w:rsidRPr="00760117" w:rsidRDefault="00B76050" w:rsidP="00760117"/>
    <w:p w14:paraId="577D8C14" w14:textId="77777777" w:rsidR="004559BD" w:rsidRPr="00760117" w:rsidRDefault="004559BD" w:rsidP="00760117">
      <w:r w:rsidRPr="00760117">
        <w:t>Wykonawca:</w:t>
      </w:r>
    </w:p>
    <w:p w14:paraId="2205A6D1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40BB323C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6882FB44" w14:textId="77777777" w:rsidR="004559BD" w:rsidRPr="001C55C9" w:rsidRDefault="004559BD" w:rsidP="00760117">
      <w:pPr>
        <w:rPr>
          <w:sz w:val="16"/>
          <w:szCs w:val="16"/>
        </w:rPr>
      </w:pPr>
      <w:r w:rsidRPr="001C55C9">
        <w:rPr>
          <w:sz w:val="16"/>
          <w:szCs w:val="16"/>
        </w:rPr>
        <w:t>(pełna nazwa/firma, adres)</w:t>
      </w:r>
    </w:p>
    <w:p w14:paraId="03EE46E2" w14:textId="77777777" w:rsidR="004559BD" w:rsidRPr="00760117" w:rsidRDefault="004559BD" w:rsidP="00760117"/>
    <w:p w14:paraId="559CEEC8" w14:textId="16F73692" w:rsidR="00B76050" w:rsidRPr="00760117" w:rsidRDefault="00B76050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Oświadczenie Wykonawc</w:t>
      </w:r>
      <w:r w:rsidR="0089096C" w:rsidRPr="00760117">
        <w:rPr>
          <w:rFonts w:eastAsiaTheme="minorHAnsi"/>
          <w:b/>
          <w:bCs/>
        </w:rPr>
        <w:t>y</w:t>
      </w:r>
    </w:p>
    <w:p w14:paraId="5051E543" w14:textId="54A96CD8" w:rsidR="00F27332" w:rsidRPr="00760117" w:rsidRDefault="00581F5E" w:rsidP="00760117">
      <w:pPr>
        <w:jc w:val="center"/>
        <w:rPr>
          <w:b/>
          <w:bCs/>
        </w:rPr>
      </w:pPr>
      <w:bookmarkStart w:id="1" w:name="_Hlk70343683"/>
      <w:r w:rsidRPr="00760117">
        <w:rPr>
          <w:b/>
          <w:bCs/>
        </w:rPr>
        <w:t>w celu potwierdzenia zgodności oferowanych dostaw z wymaganiami określonymi w opisie przedmiotu zamówienia</w:t>
      </w:r>
    </w:p>
    <w:bookmarkEnd w:id="1"/>
    <w:p w14:paraId="7A8204E9" w14:textId="599C5A40" w:rsidR="00B76050" w:rsidRPr="00760117" w:rsidRDefault="00581F5E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(</w:t>
      </w:r>
      <w:r w:rsidR="0089096C" w:rsidRPr="00760117">
        <w:rPr>
          <w:rFonts w:eastAsiaTheme="minorHAnsi"/>
          <w:b/>
          <w:bCs/>
        </w:rPr>
        <w:t>PRZEDMIOTOWE ŚRODKI DOWODOWE</w:t>
      </w:r>
      <w:r w:rsidRPr="00760117">
        <w:rPr>
          <w:rFonts w:eastAsiaTheme="minorHAnsi"/>
          <w:b/>
          <w:bCs/>
        </w:rPr>
        <w:t>)</w:t>
      </w:r>
    </w:p>
    <w:p w14:paraId="5E3F1F1E" w14:textId="77777777" w:rsidR="00344A5D" w:rsidRPr="00760117" w:rsidRDefault="00344A5D" w:rsidP="00760117">
      <w:pPr>
        <w:rPr>
          <w:rFonts w:eastAsiaTheme="minorHAnsi"/>
        </w:rPr>
      </w:pPr>
    </w:p>
    <w:p w14:paraId="65B92BC5" w14:textId="125D17C3" w:rsidR="00B76050" w:rsidRPr="005328A3" w:rsidRDefault="00F27332" w:rsidP="001C55C9">
      <w:pPr>
        <w:jc w:val="both"/>
      </w:pPr>
      <w:r w:rsidRPr="005328A3">
        <w:t>Na potrzeby postępowania o udzielenie zamówienia publicznego</w:t>
      </w:r>
      <w:r w:rsidR="00D52697" w:rsidRPr="005328A3">
        <w:t xml:space="preserve"> </w:t>
      </w:r>
      <w:r w:rsidRPr="005328A3">
        <w:t>pn. „</w:t>
      </w:r>
      <w:bookmarkStart w:id="2" w:name="_Hlk50384062"/>
      <w:r w:rsidR="005328A3" w:rsidRPr="005328A3">
        <w:rPr>
          <w:b/>
        </w:rPr>
        <w:t>Dostawa materiałów opatrunkowych do SPZZOZ w Wyszkowie</w:t>
      </w:r>
      <w:bookmarkEnd w:id="2"/>
      <w:r w:rsidR="005328A3" w:rsidRPr="005328A3">
        <w:t xml:space="preserve"> </w:t>
      </w:r>
      <w:r w:rsidR="005328A3" w:rsidRPr="005328A3">
        <w:rPr>
          <w:b/>
        </w:rPr>
        <w:t>w okresie 12 miesięcy</w:t>
      </w:r>
      <w:r w:rsidR="000C329B">
        <w:rPr>
          <w:b/>
        </w:rPr>
        <w:t xml:space="preserve"> Pakiety 2, 5,12,13</w:t>
      </w:r>
      <w:bookmarkStart w:id="3" w:name="_GoBack"/>
      <w:bookmarkEnd w:id="3"/>
      <w:r w:rsidR="005328A3" w:rsidRPr="005328A3">
        <w:t xml:space="preserve">, </w:t>
      </w:r>
      <w:r w:rsidR="002B00E9" w:rsidRPr="005328A3">
        <w:t>oświadczamy, co</w:t>
      </w:r>
      <w:r w:rsidRPr="005328A3">
        <w:t xml:space="preserve"> następuje:</w:t>
      </w:r>
    </w:p>
    <w:p w14:paraId="317F053F" w14:textId="5F150CDF" w:rsidR="00F27332" w:rsidRPr="0017453E" w:rsidRDefault="00F27332" w:rsidP="00760117">
      <w:pPr>
        <w:rPr>
          <w:sz w:val="16"/>
          <w:szCs w:val="16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4266BF29" w14:textId="77777777" w:rsidTr="001C55C9">
        <w:trPr>
          <w:trHeight w:val="1232"/>
        </w:trPr>
        <w:tc>
          <w:tcPr>
            <w:tcW w:w="10031" w:type="dxa"/>
            <w:shd w:val="clear" w:color="auto" w:fill="auto"/>
          </w:tcPr>
          <w:p w14:paraId="18B0D02F" w14:textId="77777777" w:rsidR="004F1C7C" w:rsidRPr="004F1C7C" w:rsidRDefault="004F1C7C" w:rsidP="001C55C9">
            <w:pPr>
              <w:jc w:val="both"/>
            </w:pPr>
          </w:p>
          <w:p w14:paraId="59B63466" w14:textId="6F4D0A96" w:rsidR="000D2BA6" w:rsidRPr="004F1C7C" w:rsidRDefault="004F1C7C" w:rsidP="001C55C9">
            <w:pPr>
              <w:jc w:val="both"/>
            </w:pPr>
            <w:r w:rsidRPr="004F1C7C">
              <w:t>W</w:t>
            </w:r>
            <w:r w:rsidR="000D2BA6" w:rsidRPr="004F1C7C">
              <w:t xml:space="preserve"> odniesieniu </w:t>
            </w:r>
            <w:r w:rsidR="002B00E9" w:rsidRPr="004F1C7C">
              <w:t>do Pakietu</w:t>
            </w:r>
            <w:r w:rsidRPr="004F1C7C">
              <w:t xml:space="preserve"> nr …….. poz. ….*) oświadczamy, że:</w:t>
            </w:r>
          </w:p>
          <w:p w14:paraId="4873AC96" w14:textId="77777777" w:rsidR="004F1C7C" w:rsidRPr="004F1C7C" w:rsidRDefault="004F1C7C" w:rsidP="001C55C9">
            <w:pPr>
              <w:jc w:val="both"/>
            </w:pPr>
          </w:p>
          <w:p w14:paraId="096D413F" w14:textId="6BE58249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oferowany wyrób medyczny, 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spełnia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wszystkie wymagania określone przepisami ustawy z dnia 20 maja 2010 r.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 wyrobach medycznyc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h (Dz. U. z 2021 r. poz. 1565.);</w:t>
            </w:r>
          </w:p>
          <w:p w14:paraId="0C09C33B" w14:textId="77777777" w:rsidR="004F1C7C" w:rsidRPr="004F1C7C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D2BA6" w:rsidRPr="004F1C7C">
              <w:rPr>
                <w:rFonts w:ascii="Times New Roman" w:hAnsi="Times New Roman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</w:p>
          <w:p w14:paraId="33CE286A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4F1C7C" w:rsidRDefault="004F1C7C" w:rsidP="001C55C9">
            <w:pPr>
              <w:jc w:val="both"/>
            </w:pPr>
            <w:r w:rsidRPr="004F1C7C">
              <w:t>Z</w:t>
            </w:r>
            <w:r w:rsidR="000D2BA6" w:rsidRPr="004F1C7C"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4F1C7C" w:rsidRDefault="004F1C7C" w:rsidP="001C55C9">
            <w:pPr>
              <w:jc w:val="both"/>
            </w:pPr>
          </w:p>
          <w:p w14:paraId="6597FC6C" w14:textId="5FC0E33B" w:rsidR="000D2BA6" w:rsidRPr="004F1C7C" w:rsidRDefault="000D2BA6" w:rsidP="001C55C9">
            <w:pPr>
              <w:jc w:val="both"/>
            </w:pPr>
            <w:r w:rsidRPr="004F1C7C">
              <w:t xml:space="preserve">Oświadczam/-y, że w odniesieniu do Pakietu nr …….. poz. ….*)  został zaoferowany produkt nie zakwalifikowany przez </w:t>
            </w:r>
            <w:r w:rsidR="002B00E9" w:rsidRPr="004F1C7C">
              <w:t>producenta, jako</w:t>
            </w:r>
            <w:r w:rsidRPr="004F1C7C">
              <w:t xml:space="preserve"> wyrób medyczny w rozumieniu przepisów ustawy z dnia 20 maja 2010 r. o wyrobach medycznych </w:t>
            </w:r>
            <w:r w:rsidR="00C70721">
              <w:br/>
            </w:r>
            <w:r w:rsidRPr="004F1C7C">
              <w:t xml:space="preserve">(Dz. U. z 2020 r. poz. 186 ze zm.). </w:t>
            </w:r>
          </w:p>
          <w:p w14:paraId="12BB9C45" w14:textId="75D11E2A" w:rsidR="000D2BA6" w:rsidRPr="00C70721" w:rsidRDefault="000D2BA6" w:rsidP="001C55C9">
            <w:pPr>
              <w:jc w:val="both"/>
              <w:rPr>
                <w:sz w:val="16"/>
                <w:szCs w:val="16"/>
              </w:rPr>
            </w:pPr>
            <w:r w:rsidRPr="00C70721">
              <w:rPr>
                <w:sz w:val="16"/>
                <w:szCs w:val="16"/>
              </w:rPr>
              <w:t xml:space="preserve">*) </w:t>
            </w:r>
            <w:r w:rsidR="00E42ADC" w:rsidRPr="00C70721">
              <w:rPr>
                <w:sz w:val="16"/>
                <w:szCs w:val="16"/>
              </w:rPr>
              <w:t>wypełnić, jeśli</w:t>
            </w:r>
            <w:r w:rsidRPr="00C70721">
              <w:rPr>
                <w:sz w:val="16"/>
                <w:szCs w:val="16"/>
              </w:rPr>
              <w:t xml:space="preserve"> dotyczy danego pakietu</w:t>
            </w:r>
          </w:p>
        </w:tc>
      </w:tr>
      <w:tr w:rsidR="000D2BA6" w:rsidRPr="004F1C7C" w14:paraId="3F951070" w14:textId="77777777" w:rsidTr="001C55C9">
        <w:tc>
          <w:tcPr>
            <w:tcW w:w="10031" w:type="dxa"/>
            <w:shd w:val="clear" w:color="auto" w:fill="auto"/>
          </w:tcPr>
          <w:p w14:paraId="3132D384" w14:textId="77777777" w:rsidR="000D2BA6" w:rsidRPr="00C70721" w:rsidRDefault="000D2BA6" w:rsidP="001C55C9">
            <w:pPr>
              <w:jc w:val="both"/>
              <w:rPr>
                <w:b/>
              </w:rPr>
            </w:pPr>
            <w:r w:rsidRPr="00C70721">
              <w:rPr>
                <w:b/>
              </w:rPr>
              <w:t>Dodatkowo:</w:t>
            </w:r>
          </w:p>
          <w:p w14:paraId="05E93551" w14:textId="72D52B3F" w:rsidR="000D2BA6" w:rsidRPr="004F1C7C" w:rsidRDefault="000D2BA6" w:rsidP="001C55C9">
            <w:pPr>
              <w:jc w:val="both"/>
            </w:pPr>
            <w:r w:rsidRPr="004F1C7C">
              <w:t xml:space="preserve">Zobowiązujemy się do przedłożenia powyższych dokumentów każde żądanie (w toku prowadzonego postępowania </w:t>
            </w:r>
            <w:r w:rsidR="00C70721">
              <w:br/>
            </w:r>
            <w:r w:rsidRPr="004F1C7C">
              <w:t>i w ramach przyszłej umowy) Zamawiającego w wyznaczonym przez Zamawiającego terminie.</w:t>
            </w:r>
          </w:p>
          <w:p w14:paraId="5EAF070B" w14:textId="77777777" w:rsidR="000D2BA6" w:rsidRPr="004F1C7C" w:rsidRDefault="000D2BA6" w:rsidP="001C55C9">
            <w:pPr>
              <w:jc w:val="both"/>
            </w:pPr>
          </w:p>
          <w:p w14:paraId="7BAE07AF" w14:textId="516ECA11" w:rsidR="000D2BA6" w:rsidRPr="004F1C7C" w:rsidRDefault="000D2BA6" w:rsidP="001C55C9">
            <w:pPr>
              <w:jc w:val="both"/>
            </w:pPr>
            <w:r w:rsidRPr="004F1C7C"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4F1C7C" w:rsidRDefault="000D2BA6" w:rsidP="001C55C9">
            <w:pPr>
              <w:jc w:val="both"/>
            </w:pPr>
          </w:p>
        </w:tc>
      </w:tr>
    </w:tbl>
    <w:p w14:paraId="0DADEAA0" w14:textId="0EFCE60E" w:rsidR="00B76050" w:rsidRPr="004F1C7C" w:rsidRDefault="00B76050" w:rsidP="00760117">
      <w:pPr>
        <w:jc w:val="both"/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4F1C7C" w:rsidRDefault="000D2BA6" w:rsidP="001C55C9">
            <w:pPr>
              <w:jc w:val="both"/>
              <w:rPr>
                <w:b/>
              </w:rPr>
            </w:pPr>
            <w:r w:rsidRPr="004F1C7C">
              <w:rPr>
                <w:b/>
              </w:rPr>
              <w:t>Oświadczenie dotyczące podanych informacji</w:t>
            </w:r>
          </w:p>
        </w:tc>
      </w:tr>
      <w:tr w:rsidR="000D2BA6" w:rsidRPr="004F1C7C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77777777" w:rsidR="000D2BA6" w:rsidRPr="004F1C7C" w:rsidRDefault="000D2BA6" w:rsidP="001C55C9">
            <w:pPr>
              <w:jc w:val="both"/>
            </w:pPr>
            <w:r w:rsidRPr="004F1C7C">
              <w:t xml:space="preserve">Oświadczam, świadom odpowiedzialności karnej z art. 297 Kodeksu karnego z dnia 6 czerwca 1997r. (Dz. U. z 2020 r. poz.1444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224AC7F1" w14:textId="77777777" w:rsidR="004F1C7C" w:rsidRPr="004F1C7C" w:rsidRDefault="004F1C7C" w:rsidP="001C55C9">
            <w:pPr>
              <w:jc w:val="both"/>
            </w:pPr>
          </w:p>
          <w:p w14:paraId="7873FC2A" w14:textId="77777777" w:rsidR="00760117" w:rsidRPr="004F1C7C" w:rsidRDefault="000D2BA6" w:rsidP="001C55C9">
            <w:pPr>
              <w:jc w:val="both"/>
            </w:pPr>
            <w:r w:rsidRPr="004F1C7C">
              <w:t>………………….…., dnia …………</w:t>
            </w:r>
            <w:r w:rsidRPr="004F1C7C">
              <w:tab/>
            </w:r>
            <w:r w:rsidRPr="004F1C7C">
              <w:tab/>
            </w:r>
            <w:r w:rsidRPr="004F1C7C">
              <w:tab/>
            </w:r>
          </w:p>
          <w:p w14:paraId="065F9B9E" w14:textId="77777777" w:rsidR="00760117" w:rsidRPr="004F1C7C" w:rsidRDefault="00760117" w:rsidP="001C55C9">
            <w:pPr>
              <w:jc w:val="both"/>
            </w:pPr>
          </w:p>
          <w:p w14:paraId="53CFF26C" w14:textId="149DD777" w:rsidR="000D2BA6" w:rsidRPr="004F1C7C" w:rsidRDefault="000D2BA6" w:rsidP="001C55C9">
            <w:pPr>
              <w:jc w:val="both"/>
            </w:pPr>
            <w:r w:rsidRPr="004F1C7C">
              <w:t>…..……..……..………………………..</w:t>
            </w:r>
          </w:p>
          <w:p w14:paraId="6B9408A7" w14:textId="77777777" w:rsidR="000D2BA6" w:rsidRPr="001C55C9" w:rsidRDefault="000D2BA6" w:rsidP="001C55C9">
            <w:pPr>
              <w:jc w:val="both"/>
              <w:rPr>
                <w:sz w:val="16"/>
                <w:szCs w:val="16"/>
              </w:rPr>
            </w:pPr>
            <w:r w:rsidRPr="001C55C9">
              <w:rPr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4F1C7C" w:rsidRDefault="000D2BA6" w:rsidP="001C55C9">
            <w:pPr>
              <w:jc w:val="both"/>
            </w:pPr>
            <w:r w:rsidRPr="001C55C9">
              <w:rPr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Pr="0017453E" w:rsidRDefault="000D2BA6" w:rsidP="00760117">
      <w:pPr>
        <w:jc w:val="both"/>
        <w:rPr>
          <w:sz w:val="16"/>
          <w:szCs w:val="16"/>
        </w:rPr>
      </w:pPr>
    </w:p>
    <w:sectPr w:rsidR="000D2BA6" w:rsidRPr="0017453E" w:rsidSect="001C55C9">
      <w:headerReference w:type="default" r:id="rId9"/>
      <w:footerReference w:type="default" r:id="rId10"/>
      <w:headerReference w:type="first" r:id="rId11"/>
      <w:pgSz w:w="11906" w:h="16838" w:code="9"/>
      <w:pgMar w:top="1418" w:right="849" w:bottom="426" w:left="99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5868200C" w:rsidR="00A20440" w:rsidRPr="004F1C7C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0C329B">
      <w:rPr>
        <w:sz w:val="18"/>
        <w:szCs w:val="18"/>
      </w:rPr>
      <w:t>DEZ/Z/341/ZP –4/2022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9"/>
  </w:num>
  <w:num w:numId="3">
    <w:abstractNumId w:val="0"/>
  </w:num>
  <w:num w:numId="4">
    <w:abstractNumId w:val="27"/>
  </w:num>
  <w:num w:numId="5">
    <w:abstractNumId w:val="26"/>
  </w:num>
  <w:num w:numId="6">
    <w:abstractNumId w:val="8"/>
  </w:num>
  <w:num w:numId="7">
    <w:abstractNumId w:val="20"/>
  </w:num>
  <w:num w:numId="8">
    <w:abstractNumId w:val="16"/>
  </w:num>
  <w:num w:numId="9">
    <w:abstractNumId w:val="31"/>
  </w:num>
  <w:num w:numId="10">
    <w:abstractNumId w:val="22"/>
  </w:num>
  <w:num w:numId="11">
    <w:abstractNumId w:val="32"/>
  </w:num>
  <w:num w:numId="12">
    <w:abstractNumId w:val="12"/>
  </w:num>
  <w:num w:numId="13">
    <w:abstractNumId w:val="30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19"/>
  </w:num>
  <w:num w:numId="21">
    <w:abstractNumId w:val="24"/>
  </w:num>
  <w:num w:numId="22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329B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8DE"/>
    <w:rsid w:val="00533CFE"/>
    <w:rsid w:val="00534C54"/>
    <w:rsid w:val="0053635D"/>
    <w:rsid w:val="00536E1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52707-1AD2-4DDF-8F7B-5404058AE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399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3145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6</cp:revision>
  <cp:lastPrinted>2021-06-02T12:31:00Z</cp:lastPrinted>
  <dcterms:created xsi:type="dcterms:W3CDTF">2021-12-16T12:24:00Z</dcterms:created>
  <dcterms:modified xsi:type="dcterms:W3CDTF">2022-02-14T08:28:00Z</dcterms:modified>
</cp:coreProperties>
</file>